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ECA36" w14:textId="77777777" w:rsidR="00FF0113" w:rsidRDefault="00977F27" w:rsidP="00ED0C22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DA09B0" wp14:editId="6BB2A2E4">
            <wp:simplePos x="0" y="0"/>
            <wp:positionH relativeFrom="column">
              <wp:posOffset>5578937</wp:posOffset>
            </wp:positionH>
            <wp:positionV relativeFrom="paragraph">
              <wp:posOffset>6985</wp:posOffset>
            </wp:positionV>
            <wp:extent cx="538595" cy="644237"/>
            <wp:effectExtent l="19050" t="0" r="0" b="0"/>
            <wp:wrapNone/>
            <wp:docPr id="4" name="Image 3" descr="Logo Orgue Merklin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rgue Merklin2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95" cy="644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5EC7">
        <w:rPr>
          <w:noProof/>
        </w:rPr>
        <w:drawing>
          <wp:inline distT="0" distB="0" distL="0" distR="0" wp14:anchorId="3F1FEBB4" wp14:editId="46A2415D">
            <wp:extent cx="5380759" cy="6477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rcRect r="10466"/>
                    <a:stretch>
                      <a:fillRect/>
                    </a:stretch>
                  </pic:blipFill>
                  <pic:spPr>
                    <a:xfrm>
                      <a:off x="0" y="0"/>
                      <a:ext cx="538075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07F38" w14:textId="77777777" w:rsidR="005E5EC7" w:rsidRDefault="005E5EC7" w:rsidP="00ED0C22">
      <w:pPr>
        <w:jc w:val="center"/>
      </w:pPr>
      <w:r>
        <w:rPr>
          <w:rFonts w:ascii="Cambria" w:hAnsi="Cambria" w:cs="Arial"/>
          <w:noProof/>
          <w:sz w:val="20"/>
          <w:szCs w:val="20"/>
        </w:rPr>
        <w:drawing>
          <wp:inline distT="0" distB="0" distL="0" distR="0" wp14:anchorId="59B278FB" wp14:editId="2ED81A1D">
            <wp:extent cx="2225040" cy="1456871"/>
            <wp:effectExtent l="0" t="0" r="3810" b="0"/>
            <wp:docPr id="3" name="Image 2" descr="Orgue Merk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gue Merkli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78" cy="148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D35B9" w14:textId="77777777" w:rsidR="002574FD" w:rsidRDefault="002574FD" w:rsidP="00B62A15">
      <w:pPr>
        <w:autoSpaceDE w:val="0"/>
        <w:autoSpaceDN w:val="0"/>
        <w:adjustRightInd w:val="0"/>
        <w:spacing w:after="0" w:line="240" w:lineRule="auto"/>
        <w:rPr>
          <w:rFonts w:ascii="HoeflerText-Regular" w:eastAsiaTheme="minorHAnsi" w:hAnsi="HoeflerText-Regular" w:cs="HoeflerText-Regular"/>
          <w:color w:val="auto"/>
          <w:sz w:val="24"/>
          <w:szCs w:val="24"/>
          <w:lang w:eastAsia="en-US"/>
        </w:rPr>
      </w:pPr>
    </w:p>
    <w:p w14:paraId="4E62E4C1" w14:textId="39670126" w:rsidR="002574FD" w:rsidRPr="002574FD" w:rsidRDefault="005E5EC7" w:rsidP="002574FD">
      <w:pPr>
        <w:autoSpaceDE w:val="0"/>
        <w:autoSpaceDN w:val="0"/>
        <w:adjustRightInd w:val="0"/>
        <w:spacing w:after="0" w:line="240" w:lineRule="auto"/>
        <w:jc w:val="center"/>
        <w:rPr>
          <w:rFonts w:ascii="Calisto MT" w:eastAsiaTheme="minorHAnsi" w:hAnsi="Calisto MT" w:cstheme="minorHAnsi"/>
          <w:b/>
          <w:i/>
          <w:color w:val="auto"/>
          <w:sz w:val="48"/>
          <w:szCs w:val="24"/>
          <w:lang w:eastAsia="en-US"/>
        </w:rPr>
      </w:pPr>
      <w:r>
        <w:rPr>
          <w:rFonts w:ascii="Calisto MT" w:eastAsiaTheme="minorHAnsi" w:hAnsi="Calisto MT" w:cstheme="minorHAnsi"/>
          <w:b/>
          <w:i/>
          <w:color w:val="auto"/>
          <w:sz w:val="48"/>
          <w:szCs w:val="24"/>
          <w:lang w:eastAsia="en-US"/>
        </w:rPr>
        <w:t>Bulletin d’A</w:t>
      </w:r>
      <w:r w:rsidR="001D7692">
        <w:rPr>
          <w:rFonts w:ascii="Calisto MT" w:eastAsiaTheme="minorHAnsi" w:hAnsi="Calisto MT" w:cstheme="minorHAnsi"/>
          <w:b/>
          <w:i/>
          <w:color w:val="auto"/>
          <w:sz w:val="48"/>
          <w:szCs w:val="24"/>
          <w:lang w:eastAsia="en-US"/>
        </w:rPr>
        <w:t>dhésion 202</w:t>
      </w:r>
      <w:r w:rsidR="004A537D">
        <w:rPr>
          <w:rFonts w:ascii="Calisto MT" w:eastAsiaTheme="minorHAnsi" w:hAnsi="Calisto MT" w:cstheme="minorHAnsi"/>
          <w:b/>
          <w:i/>
          <w:color w:val="auto"/>
          <w:sz w:val="48"/>
          <w:szCs w:val="24"/>
          <w:lang w:eastAsia="en-US"/>
        </w:rPr>
        <w:t>4</w:t>
      </w:r>
    </w:p>
    <w:p w14:paraId="42EEA557" w14:textId="77777777" w:rsidR="002574FD" w:rsidRPr="002574FD" w:rsidRDefault="002574FD" w:rsidP="00B62A15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</w:pPr>
    </w:p>
    <w:p w14:paraId="5849E3A7" w14:textId="77777777" w:rsidR="002574FD" w:rsidRDefault="002574FD" w:rsidP="00B62A15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</w:pPr>
    </w:p>
    <w:p w14:paraId="25AF70D6" w14:textId="77777777" w:rsidR="002574FD" w:rsidRDefault="002574FD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  <w:r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N</w:t>
      </w:r>
      <w:r w:rsidR="001D4289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OM</w:t>
      </w:r>
      <w:r w:rsidR="00B62A15" w:rsidRP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 :</w:t>
      </w:r>
      <w:r w:rsidR="00871F0C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 </w:t>
      </w:r>
      <w:r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............................................</w:t>
      </w:r>
      <w:r w:rsidR="00B62A15" w:rsidRPr="002574FD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 xml:space="preserve">.......... </w:t>
      </w:r>
    </w:p>
    <w:p w14:paraId="56887C2F" w14:textId="77777777" w:rsidR="002574FD" w:rsidRDefault="002574FD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</w:pPr>
    </w:p>
    <w:p w14:paraId="4D110AFD" w14:textId="77777777" w:rsidR="00B62A15" w:rsidRPr="002574FD" w:rsidRDefault="002574FD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  <w:r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Prénom</w:t>
      </w:r>
      <w:r w:rsidR="00B62A15" w:rsidRP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 :</w:t>
      </w:r>
      <w:r w:rsidR="00871F0C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 </w:t>
      </w:r>
      <w:r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..................................</w:t>
      </w:r>
      <w:r w:rsidR="00B62A15" w:rsidRPr="002574FD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.............................</w:t>
      </w:r>
    </w:p>
    <w:p w14:paraId="21DF65AD" w14:textId="77777777" w:rsidR="00B62A15" w:rsidRPr="002574FD" w:rsidRDefault="00B62A15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</w:p>
    <w:p w14:paraId="124C688E" w14:textId="77777777" w:rsidR="00B62A15" w:rsidRPr="002574FD" w:rsidRDefault="00B62A15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  <w:bookmarkStart w:id="0" w:name="_Hlk500238961"/>
      <w:r w:rsidRP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Adresse</w:t>
      </w:r>
      <w:r w:rsidR="003B2772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 :</w:t>
      </w:r>
      <w:r w:rsidRP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 </w:t>
      </w:r>
      <w:r w:rsidR="00871F0C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 </w:t>
      </w:r>
      <w:r w:rsidR="003B2772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  </w:t>
      </w:r>
      <w:r w:rsidRPr="002574FD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...........................</w:t>
      </w:r>
      <w:r w:rsidR="002574FD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.............</w:t>
      </w:r>
      <w:r w:rsidRPr="002574FD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</w:t>
      </w:r>
    </w:p>
    <w:bookmarkEnd w:id="0"/>
    <w:p w14:paraId="1853C6BC" w14:textId="77777777" w:rsidR="002574FD" w:rsidRDefault="002574FD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</w:pPr>
    </w:p>
    <w:p w14:paraId="60FBE825" w14:textId="77777777" w:rsidR="00B62A15" w:rsidRPr="00871F0C" w:rsidRDefault="00B62A15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  <w:r w:rsidRP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Code postal : </w:t>
      </w:r>
      <w:r w:rsidR="00871F0C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 xml:space="preserve"> </w:t>
      </w:r>
      <w:r w:rsidR="002574FD" w:rsidRPr="00871F0C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</w:t>
      </w:r>
      <w:r w:rsidRPr="00871F0C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</w:t>
      </w:r>
      <w:r w:rsidR="00871F0C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...............</w:t>
      </w:r>
      <w:r w:rsidRPr="00871F0C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</w:t>
      </w:r>
      <w:r w:rsidRPr="002574FD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 xml:space="preserve"> </w:t>
      </w:r>
      <w:r w:rsidRPr="00871F0C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Ville : </w:t>
      </w:r>
      <w:r w:rsidR="002574FD" w:rsidRPr="00871F0C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.......</w:t>
      </w:r>
      <w:r w:rsidRPr="00871F0C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..................................</w:t>
      </w:r>
    </w:p>
    <w:p w14:paraId="3B05C914" w14:textId="77777777" w:rsidR="002574FD" w:rsidRPr="00871F0C" w:rsidRDefault="002574FD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</w:pPr>
    </w:p>
    <w:p w14:paraId="67FFE4D9" w14:textId="77777777" w:rsidR="002574FD" w:rsidRPr="00871F0C" w:rsidRDefault="00B62A15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  <w:r w:rsidRPr="00871F0C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Tél. :</w:t>
      </w:r>
      <w:r w:rsidR="00871F0C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  </w:t>
      </w:r>
      <w:r w:rsidR="00871F0C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…</w:t>
      </w:r>
      <w:r w:rsidR="002574FD" w:rsidRPr="00871F0C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...........</w:t>
      </w:r>
      <w:r w:rsidRPr="00871F0C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........</w:t>
      </w:r>
    </w:p>
    <w:p w14:paraId="5EFB37D7" w14:textId="77777777" w:rsidR="002574FD" w:rsidRPr="00871F0C" w:rsidRDefault="002574FD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</w:p>
    <w:p w14:paraId="669A193B" w14:textId="77777777" w:rsidR="003B2772" w:rsidRPr="003B2772" w:rsidRDefault="00B62A15" w:rsidP="003B2772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  <w:r w:rsidRPr="003B2772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 xml:space="preserve"> </w:t>
      </w:r>
      <w:r w:rsidRPr="003B2772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E-mail</w:t>
      </w:r>
      <w:r w:rsidR="003B2772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 :</w:t>
      </w:r>
      <w:r w:rsidRPr="003B2772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 </w:t>
      </w:r>
      <w:r w:rsidR="003B2772" w:rsidRPr="003B2772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...................................................................</w:t>
      </w:r>
    </w:p>
    <w:p w14:paraId="40C6DC60" w14:textId="77777777" w:rsidR="003B2772" w:rsidRDefault="003B2772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</w:pPr>
    </w:p>
    <w:p w14:paraId="280136F4" w14:textId="77777777" w:rsidR="001D4289" w:rsidRDefault="003B2772" w:rsidP="001D4289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</w:pPr>
      <w:r w:rsidRPr="002574FD">
        <w:rPr>
          <w:rFonts w:ascii="Segoe UI Symbol" w:eastAsia="MS Gothic" w:hAnsi="Segoe UI Symbol" w:cs="Segoe UI Symbol"/>
          <w:i/>
          <w:color w:val="auto"/>
          <w:sz w:val="24"/>
          <w:szCs w:val="24"/>
          <w:lang w:eastAsia="en-US"/>
        </w:rPr>
        <w:t>❏</w:t>
      </w:r>
      <w:r w:rsidR="00B62A15" w:rsidRPr="002574FD">
        <w:rPr>
          <w:rFonts w:ascii="Calisto MT" w:eastAsia="ZapfDingbatsITC" w:hAnsi="Calisto MT" w:cstheme="minorHAnsi"/>
          <w:i/>
          <w:color w:val="auto"/>
          <w:sz w:val="24"/>
          <w:szCs w:val="24"/>
          <w:lang w:eastAsia="en-US"/>
        </w:rPr>
        <w:t xml:space="preserve"> </w:t>
      </w:r>
      <w:r w:rsidR="00600D86">
        <w:rPr>
          <w:rFonts w:ascii="Calisto MT" w:eastAsia="ZapfDingbatsITC" w:hAnsi="Calisto MT" w:cstheme="minorHAnsi"/>
          <w:i/>
          <w:color w:val="auto"/>
          <w:sz w:val="24"/>
          <w:szCs w:val="24"/>
          <w:lang w:eastAsia="en-US"/>
        </w:rPr>
        <w:t xml:space="preserve"> </w:t>
      </w:r>
      <w:r w:rsidR="00B62A15" w:rsidRP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souhaite adhérer </w:t>
      </w:r>
      <w:r w:rsidR="001D4289" w:rsidRP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comme membre actif (</w:t>
      </w:r>
      <w:r w:rsidR="001D4289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15</w:t>
      </w:r>
      <w:r w:rsidR="001D4289" w:rsidRP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€)</w:t>
      </w:r>
    </w:p>
    <w:p w14:paraId="51A5ED94" w14:textId="77777777" w:rsidR="00B62A15" w:rsidRDefault="00871F0C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</w:pPr>
      <w:r w:rsidRPr="002574FD">
        <w:rPr>
          <w:rFonts w:ascii="Segoe UI Symbol" w:eastAsia="MS Gothic" w:hAnsi="Segoe UI Symbol" w:cs="Segoe UI Symbol"/>
          <w:i/>
          <w:color w:val="auto"/>
          <w:sz w:val="24"/>
          <w:szCs w:val="24"/>
          <w:lang w:eastAsia="en-US"/>
        </w:rPr>
        <w:t>❏</w:t>
      </w:r>
      <w:r w:rsidRPr="002574FD">
        <w:rPr>
          <w:rFonts w:ascii="Calisto MT" w:eastAsia="ZapfDingbatsITC" w:hAnsi="Calisto MT" w:cstheme="minorHAnsi"/>
          <w:i/>
          <w:color w:val="auto"/>
          <w:sz w:val="24"/>
          <w:szCs w:val="24"/>
          <w:lang w:eastAsia="en-US"/>
        </w:rPr>
        <w:t xml:space="preserve"> </w:t>
      </w:r>
      <w:r w:rsidR="00600D86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  </w:t>
      </w:r>
      <w:r w:rsidR="00B62A15" w:rsidRP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ou renouveler mon adhésion comme membre actif (</w:t>
      </w:r>
      <w:r w:rsid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15</w:t>
      </w:r>
      <w:r w:rsidR="00B62A15" w:rsidRP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€)</w:t>
      </w:r>
    </w:p>
    <w:p w14:paraId="659836C8" w14:textId="77777777" w:rsidR="00600D86" w:rsidRPr="00600D86" w:rsidRDefault="00600D86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</w:pPr>
      <w:r w:rsidRPr="00600D86">
        <w:rPr>
          <w:rFonts w:ascii="Segoe UI Symbol" w:eastAsia="MS Gothic" w:hAnsi="Segoe UI Symbol" w:cs="Segoe UI Symbol"/>
          <w:i/>
          <w:color w:val="auto"/>
          <w:sz w:val="24"/>
          <w:szCs w:val="24"/>
          <w:lang w:eastAsia="en-US"/>
        </w:rPr>
        <w:t>❏</w:t>
      </w:r>
      <w:r w:rsidRPr="00600D86">
        <w:rPr>
          <w:rFonts w:ascii="Calisto MT" w:eastAsia="ZapfDingbatsITC" w:hAnsi="Calisto MT" w:cs="ZapfDingbatsITC"/>
          <w:i/>
          <w:color w:val="auto"/>
          <w:sz w:val="24"/>
          <w:szCs w:val="24"/>
          <w:lang w:eastAsia="en-US"/>
        </w:rPr>
        <w:t xml:space="preserve"> </w:t>
      </w:r>
      <w:r>
        <w:rPr>
          <w:rFonts w:ascii="Calisto MT" w:eastAsia="ZapfDingbatsITC" w:hAnsi="Calisto MT" w:cs="ZapfDingbatsITC"/>
          <w:i/>
          <w:color w:val="auto"/>
          <w:sz w:val="24"/>
          <w:szCs w:val="24"/>
          <w:lang w:eastAsia="en-US"/>
        </w:rPr>
        <w:t xml:space="preserve"> </w:t>
      </w:r>
      <w:r>
        <w:rPr>
          <w:rFonts w:ascii="Calisto MT" w:eastAsia="ZapfDingbatsITC" w:hAnsi="Calisto MT" w:cs="HoeflerText-Regular"/>
          <w:i/>
          <w:color w:val="auto"/>
          <w:sz w:val="24"/>
          <w:szCs w:val="24"/>
          <w:lang w:eastAsia="en-US"/>
        </w:rPr>
        <w:t>faire</w:t>
      </w:r>
      <w:r w:rsidRPr="00600D86">
        <w:rPr>
          <w:rFonts w:ascii="Calisto MT" w:eastAsia="ZapfDingbatsITC" w:hAnsi="Calisto MT" w:cs="HoeflerText-Regular"/>
          <w:i/>
          <w:color w:val="auto"/>
          <w:sz w:val="24"/>
          <w:szCs w:val="24"/>
          <w:lang w:eastAsia="en-US"/>
        </w:rPr>
        <w:t xml:space="preserve"> un don de </w:t>
      </w:r>
      <w:r w:rsidRPr="00600D86">
        <w:rPr>
          <w:rFonts w:ascii="Calisto MT" w:eastAsia="ZapfDingbatsITC" w:hAnsi="Calisto MT" w:cs="Zapfino"/>
          <w:i/>
          <w:iCs/>
          <w:color w:val="auto"/>
          <w:sz w:val="24"/>
          <w:szCs w:val="24"/>
          <w:lang w:eastAsia="en-US"/>
        </w:rPr>
        <w:t>......</w:t>
      </w:r>
      <w:r>
        <w:rPr>
          <w:rFonts w:ascii="Calisto MT" w:eastAsia="ZapfDingbatsITC" w:hAnsi="Calisto MT" w:cs="Zapfino"/>
          <w:i/>
          <w:iCs/>
          <w:color w:val="auto"/>
          <w:sz w:val="24"/>
          <w:szCs w:val="24"/>
          <w:lang w:eastAsia="en-US"/>
        </w:rPr>
        <w:t>...............</w:t>
      </w:r>
      <w:r w:rsidRPr="00600D86">
        <w:rPr>
          <w:rFonts w:ascii="Calisto MT" w:eastAsia="ZapfDingbatsITC" w:hAnsi="Calisto MT" w:cs="Zapfino"/>
          <w:i/>
          <w:iCs/>
          <w:color w:val="auto"/>
          <w:sz w:val="24"/>
          <w:szCs w:val="24"/>
          <w:lang w:eastAsia="en-US"/>
        </w:rPr>
        <w:t xml:space="preserve">.. </w:t>
      </w:r>
      <w:r w:rsidRPr="00600D86">
        <w:rPr>
          <w:rFonts w:ascii="Calisto MT" w:eastAsia="ZapfDingbatsITC" w:hAnsi="Calisto MT" w:cs="HoeflerText-Regular"/>
          <w:i/>
          <w:color w:val="auto"/>
          <w:sz w:val="24"/>
          <w:szCs w:val="24"/>
          <w:lang w:eastAsia="en-US"/>
        </w:rPr>
        <w:t>€</w:t>
      </w:r>
    </w:p>
    <w:p w14:paraId="1B7A85B4" w14:textId="77777777" w:rsidR="00D926B5" w:rsidRDefault="00B62A15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</w:pPr>
      <w:r w:rsidRPr="002574FD">
        <w:rPr>
          <w:rFonts w:ascii="Segoe UI Symbol" w:eastAsia="MS Gothic" w:hAnsi="Segoe UI Symbol" w:cs="Segoe UI Symbol"/>
          <w:i/>
          <w:color w:val="auto"/>
          <w:sz w:val="24"/>
          <w:szCs w:val="24"/>
          <w:lang w:eastAsia="en-US"/>
        </w:rPr>
        <w:t>❏</w:t>
      </w:r>
      <w:r w:rsidRPr="002574FD">
        <w:rPr>
          <w:rFonts w:ascii="Calisto MT" w:eastAsia="ZapfDingbatsITC" w:hAnsi="Calisto MT" w:cstheme="minorHAnsi"/>
          <w:i/>
          <w:color w:val="auto"/>
          <w:sz w:val="24"/>
          <w:szCs w:val="24"/>
          <w:lang w:eastAsia="en-US"/>
        </w:rPr>
        <w:t xml:space="preserve"> </w:t>
      </w:r>
      <w:r w:rsidRP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souhaite être tenu au courant des activités musicales </w:t>
      </w:r>
      <w:r w:rsidR="004B6CE9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de l’Association</w:t>
      </w:r>
      <w:r w:rsidRP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 </w:t>
      </w:r>
    </w:p>
    <w:p w14:paraId="46680536" w14:textId="77777777" w:rsidR="00D926B5" w:rsidRDefault="00B62A15" w:rsidP="00D926B5">
      <w:pPr>
        <w:autoSpaceDE w:val="0"/>
        <w:autoSpaceDN w:val="0"/>
        <w:adjustRightInd w:val="0"/>
        <w:spacing w:after="0" w:line="240" w:lineRule="auto"/>
        <w:ind w:firstLine="708"/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</w:pPr>
      <w:r w:rsidRPr="002574FD">
        <w:rPr>
          <w:rFonts w:ascii="Segoe UI Symbol" w:eastAsia="MS Gothic" w:hAnsi="Segoe UI Symbol" w:cs="Segoe UI Symbol"/>
          <w:i/>
          <w:color w:val="auto"/>
          <w:sz w:val="24"/>
          <w:szCs w:val="24"/>
          <w:lang w:eastAsia="en-US"/>
        </w:rPr>
        <w:t>❏</w:t>
      </w:r>
      <w:r w:rsidRPr="002574FD">
        <w:rPr>
          <w:rFonts w:ascii="Calisto MT" w:eastAsia="ZapfDingbatsITC" w:hAnsi="Calisto MT" w:cstheme="minorHAnsi"/>
          <w:i/>
          <w:color w:val="auto"/>
          <w:sz w:val="24"/>
          <w:szCs w:val="24"/>
          <w:lang w:eastAsia="en-US"/>
        </w:rPr>
        <w:t xml:space="preserve"> </w:t>
      </w:r>
      <w:r w:rsidRP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par </w:t>
      </w:r>
      <w:r w:rsidR="00D926B5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e</w:t>
      </w:r>
      <w:r w:rsidRP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-mail </w:t>
      </w:r>
    </w:p>
    <w:p w14:paraId="1F9CB2A6" w14:textId="77777777" w:rsidR="00B62A15" w:rsidRDefault="00B62A15" w:rsidP="00D926B5">
      <w:pPr>
        <w:autoSpaceDE w:val="0"/>
        <w:autoSpaceDN w:val="0"/>
        <w:adjustRightInd w:val="0"/>
        <w:spacing w:after="0" w:line="240" w:lineRule="auto"/>
        <w:ind w:firstLine="708"/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</w:pPr>
      <w:r w:rsidRPr="002574FD">
        <w:rPr>
          <w:rFonts w:ascii="Segoe UI Symbol" w:eastAsia="MS Gothic" w:hAnsi="Segoe UI Symbol" w:cs="Segoe UI Symbol"/>
          <w:i/>
          <w:color w:val="auto"/>
          <w:sz w:val="24"/>
          <w:szCs w:val="24"/>
          <w:lang w:eastAsia="en-US"/>
        </w:rPr>
        <w:t>❏</w:t>
      </w:r>
      <w:r w:rsidRPr="002574FD">
        <w:rPr>
          <w:rFonts w:ascii="Calisto MT" w:eastAsia="ZapfDingbatsITC" w:hAnsi="Calisto MT" w:cstheme="minorHAnsi"/>
          <w:i/>
          <w:color w:val="auto"/>
          <w:sz w:val="24"/>
          <w:szCs w:val="24"/>
          <w:lang w:eastAsia="en-US"/>
        </w:rPr>
        <w:t xml:space="preserve"> </w:t>
      </w:r>
      <w:r w:rsidRP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par courrier</w:t>
      </w:r>
    </w:p>
    <w:p w14:paraId="597E4F76" w14:textId="77777777" w:rsidR="00600D86" w:rsidRDefault="00600D86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</w:pPr>
    </w:p>
    <w:p w14:paraId="5DBB54CE" w14:textId="77777777" w:rsidR="00600D86" w:rsidRDefault="00600D86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  <w:r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>Date</w:t>
      </w:r>
      <w:r w:rsidRPr="002574FD">
        <w:rPr>
          <w:rFonts w:ascii="Calisto MT" w:eastAsiaTheme="minorHAnsi" w:hAnsi="Calisto MT" w:cstheme="minorHAnsi"/>
          <w:i/>
          <w:color w:val="auto"/>
          <w:sz w:val="24"/>
          <w:szCs w:val="24"/>
          <w:lang w:eastAsia="en-US"/>
        </w:rPr>
        <w:t xml:space="preserve"> : </w:t>
      </w:r>
      <w:r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 xml:space="preserve">le   </w:t>
      </w:r>
      <w:r w:rsidRPr="002574FD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.....................................................</w:t>
      </w:r>
      <w:r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 xml:space="preserve">  </w:t>
      </w:r>
      <w:proofErr w:type="gramStart"/>
      <w:r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 xml:space="preserve">à  </w:t>
      </w:r>
      <w:r w:rsidRPr="002574FD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..........</w:t>
      </w:r>
      <w:r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.........................................</w:t>
      </w:r>
      <w:r w:rsidRPr="002574FD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....</w:t>
      </w:r>
      <w:proofErr w:type="gramEnd"/>
    </w:p>
    <w:p w14:paraId="76B15519" w14:textId="77777777" w:rsidR="00D926B5" w:rsidRDefault="00D926B5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</w:p>
    <w:p w14:paraId="0C1AA05D" w14:textId="77777777" w:rsidR="00D926B5" w:rsidRDefault="00D926B5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  <w:r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Signature :</w:t>
      </w:r>
    </w:p>
    <w:p w14:paraId="7486C20F" w14:textId="77777777" w:rsidR="00600D86" w:rsidRDefault="00600D86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</w:p>
    <w:p w14:paraId="70CFB514" w14:textId="77777777" w:rsidR="00D926B5" w:rsidRDefault="00D926B5" w:rsidP="005E5EC7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</w:p>
    <w:p w14:paraId="6B62B560" w14:textId="77777777" w:rsidR="009C5080" w:rsidRDefault="00600D86" w:rsidP="009C5080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  <w:r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Merci de compléter cette feuille, de l’accompagner d’un chèque</w:t>
      </w:r>
      <w:r w:rsidR="00BD7197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 xml:space="preserve"> </w:t>
      </w:r>
      <w:r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libellé à l’ordre de</w:t>
      </w:r>
      <w:r w:rsidR="009C5080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 xml:space="preserve">  </w:t>
      </w:r>
    </w:p>
    <w:p w14:paraId="44D5207B" w14:textId="77777777" w:rsidR="001D4289" w:rsidRDefault="009C5080" w:rsidP="009C5080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  <w:r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« </w:t>
      </w:r>
      <w:r w:rsidR="001D4289" w:rsidRPr="001D4289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Les Amis de l'Orgue Merklin</w:t>
      </w:r>
      <w:r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 »</w:t>
      </w:r>
    </w:p>
    <w:p w14:paraId="3F4BEB38" w14:textId="77777777" w:rsidR="009C5080" w:rsidRDefault="009C5080" w:rsidP="009C5080">
      <w:pPr>
        <w:autoSpaceDE w:val="0"/>
        <w:autoSpaceDN w:val="0"/>
        <w:adjustRightInd w:val="0"/>
        <w:spacing w:after="0" w:line="24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</w:p>
    <w:p w14:paraId="5E8BA9B2" w14:textId="77777777" w:rsidR="001D4289" w:rsidRPr="001D4289" w:rsidRDefault="009C5080" w:rsidP="001D4289">
      <w:pPr>
        <w:autoSpaceDE w:val="0"/>
        <w:autoSpaceDN w:val="0"/>
        <w:adjustRightInd w:val="0"/>
        <w:spacing w:after="0" w:line="36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  <w:r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Et de l’</w:t>
      </w:r>
      <w:r w:rsidR="001D4289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envo</w:t>
      </w:r>
      <w:r w:rsidR="00580E30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y</w:t>
      </w:r>
      <w:r w:rsidR="001D4289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 xml:space="preserve">er </w:t>
      </w:r>
      <w:r w:rsidR="00871F0C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 xml:space="preserve"> à </w:t>
      </w:r>
      <w:r w:rsidR="001D4289" w:rsidRPr="001D4289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l'adresse suivante :</w:t>
      </w:r>
    </w:p>
    <w:p w14:paraId="2EF9F026" w14:textId="77777777" w:rsidR="001D4289" w:rsidRPr="001D4289" w:rsidRDefault="001D4289" w:rsidP="001D4289">
      <w:pPr>
        <w:autoSpaceDE w:val="0"/>
        <w:autoSpaceDN w:val="0"/>
        <w:adjustRightInd w:val="0"/>
        <w:spacing w:after="0" w:line="36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  <w:r w:rsidRPr="001D4289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Béatrice Bergeret</w:t>
      </w:r>
      <w:r w:rsidR="00EA204F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br/>
      </w:r>
      <w:r w:rsidRPr="001D4289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Secrétariat "Les Amis de l'Orgue Merklin"</w:t>
      </w:r>
    </w:p>
    <w:p w14:paraId="457EBD84" w14:textId="77777777" w:rsidR="001D4289" w:rsidRPr="001D4289" w:rsidRDefault="001D4289" w:rsidP="001D4289">
      <w:pPr>
        <w:autoSpaceDE w:val="0"/>
        <w:autoSpaceDN w:val="0"/>
        <w:adjustRightInd w:val="0"/>
        <w:spacing w:after="0" w:line="36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  <w:r w:rsidRPr="001D4289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39 rue de Sélestat</w:t>
      </w:r>
    </w:p>
    <w:p w14:paraId="2A395762" w14:textId="77777777" w:rsidR="001D4289" w:rsidRDefault="001D4289" w:rsidP="001D4289">
      <w:pPr>
        <w:autoSpaceDE w:val="0"/>
        <w:autoSpaceDN w:val="0"/>
        <w:adjustRightInd w:val="0"/>
        <w:spacing w:after="0" w:line="360" w:lineRule="auto"/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</w:pPr>
      <w:r w:rsidRPr="001D4289">
        <w:rPr>
          <w:rFonts w:ascii="Calisto MT" w:eastAsiaTheme="minorHAnsi" w:hAnsi="Calisto MT" w:cstheme="minorHAnsi"/>
          <w:i/>
          <w:iCs/>
          <w:color w:val="auto"/>
          <w:sz w:val="24"/>
          <w:szCs w:val="24"/>
          <w:lang w:eastAsia="en-US"/>
        </w:rPr>
        <w:t>67210 OBERNAI</w:t>
      </w:r>
    </w:p>
    <w:sectPr w:rsidR="001D4289" w:rsidSect="00462344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oeflerText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ZapfDingbatsITC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Zapfin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387"/>
    <w:rsid w:val="000414D3"/>
    <w:rsid w:val="001A6503"/>
    <w:rsid w:val="001D4289"/>
    <w:rsid w:val="001D7692"/>
    <w:rsid w:val="002045A0"/>
    <w:rsid w:val="0022011F"/>
    <w:rsid w:val="00233A24"/>
    <w:rsid w:val="00246C2F"/>
    <w:rsid w:val="002574FD"/>
    <w:rsid w:val="003002BD"/>
    <w:rsid w:val="0033098F"/>
    <w:rsid w:val="003B2772"/>
    <w:rsid w:val="003B35AA"/>
    <w:rsid w:val="00445595"/>
    <w:rsid w:val="00446342"/>
    <w:rsid w:val="00462344"/>
    <w:rsid w:val="004A537D"/>
    <w:rsid w:val="004B6CE9"/>
    <w:rsid w:val="00555EDA"/>
    <w:rsid w:val="00580E30"/>
    <w:rsid w:val="005E5EC7"/>
    <w:rsid w:val="00600D86"/>
    <w:rsid w:val="0062777A"/>
    <w:rsid w:val="006805A4"/>
    <w:rsid w:val="0071747C"/>
    <w:rsid w:val="007D2D9F"/>
    <w:rsid w:val="00871F0C"/>
    <w:rsid w:val="008E42BE"/>
    <w:rsid w:val="00977F27"/>
    <w:rsid w:val="00987D9C"/>
    <w:rsid w:val="009C5080"/>
    <w:rsid w:val="00AB1723"/>
    <w:rsid w:val="00B62A15"/>
    <w:rsid w:val="00BD7197"/>
    <w:rsid w:val="00D526B8"/>
    <w:rsid w:val="00D926B5"/>
    <w:rsid w:val="00E80D61"/>
    <w:rsid w:val="00EA204F"/>
    <w:rsid w:val="00ED0C22"/>
    <w:rsid w:val="00F05145"/>
    <w:rsid w:val="00F14F9F"/>
    <w:rsid w:val="00F80387"/>
    <w:rsid w:val="00FA0DE4"/>
    <w:rsid w:val="00FB4300"/>
    <w:rsid w:val="00FC1F6F"/>
    <w:rsid w:val="00FF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294BB"/>
  <w15:docId w15:val="{EE561471-7BCE-4E44-ABF0-D02C945A5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342"/>
    <w:rPr>
      <w:rFonts w:ascii="Calibri" w:eastAsia="Calibri" w:hAnsi="Calibri" w:cs="Calibri"/>
      <w:color w:val="000000"/>
      <w:lang w:eastAsia="fr-FR"/>
    </w:rPr>
  </w:style>
  <w:style w:type="paragraph" w:styleId="Titre1">
    <w:name w:val="heading 1"/>
    <w:next w:val="Normal"/>
    <w:link w:val="Titre1Car"/>
    <w:uiPriority w:val="9"/>
    <w:unhideWhenUsed/>
    <w:qFormat/>
    <w:rsid w:val="00445595"/>
    <w:pPr>
      <w:keepNext/>
      <w:keepLines/>
      <w:spacing w:after="0"/>
      <w:ind w:left="130"/>
      <w:jc w:val="center"/>
      <w:outlineLvl w:val="0"/>
    </w:pPr>
    <w:rPr>
      <w:rFonts w:ascii="Times New Roman" w:eastAsia="Times New Roman" w:hAnsi="Times New Roman" w:cs="Times New Roman"/>
      <w:color w:val="000000"/>
      <w:sz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445595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445595"/>
    <w:rPr>
      <w:rFonts w:ascii="Times New Roman" w:eastAsia="Times New Roman" w:hAnsi="Times New Roman" w:cs="Times New Roman"/>
      <w:color w:val="000000"/>
      <w:sz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55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lev">
    <w:name w:val="Strong"/>
    <w:basedOn w:val="Policepardfaut"/>
    <w:uiPriority w:val="22"/>
    <w:qFormat/>
    <w:rsid w:val="00555EDA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51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5145"/>
    <w:rPr>
      <w:rFonts w:ascii="Segoe UI" w:eastAsia="Calibri" w:hAnsi="Segoe UI" w:cs="Segoe UI"/>
      <w:color w:val="000000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3B277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B277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04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0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78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9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945335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25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118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2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7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36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 GOERIG</dc:creator>
  <cp:lastModifiedBy>Bea Berg</cp:lastModifiedBy>
  <cp:revision>2</cp:revision>
  <cp:lastPrinted>2023-01-30T13:53:00Z</cp:lastPrinted>
  <dcterms:created xsi:type="dcterms:W3CDTF">2024-03-01T15:28:00Z</dcterms:created>
  <dcterms:modified xsi:type="dcterms:W3CDTF">2024-03-01T15:28:00Z</dcterms:modified>
</cp:coreProperties>
</file>